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A" w:rsidRPr="00ED347B" w:rsidRDefault="00D3111A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4C05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ВЕШТИНЕ КОМУНИКАЦИЈЕ СА ПАЦИЈЕНТОМ</w:t>
      </w:r>
    </w:p>
    <w:p w:rsidR="00D3111A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РЕЗУЛТАТИ ИНТЕГРАЛНОГ ТЕСТА</w:t>
      </w:r>
    </w:p>
    <w:p w:rsidR="00ED347B" w:rsidRPr="00ED347B" w:rsidRDefault="00ED347B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AF45D2" w:rsidRPr="002A5254" w:rsidRDefault="00CE21DF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АНЂЕЛИНА КЛАЋ</w:t>
      </w:r>
      <w:r>
        <w:rPr>
          <w:rFonts w:ascii="Times New Roman" w:hAnsi="Times New Roman" w:cs="Times New Roman"/>
          <w:bCs/>
          <w:sz w:val="20"/>
          <w:szCs w:val="20"/>
        </w:rPr>
        <w:tab/>
        <w:t>125/17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>15</w:t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  <w:r w:rsidR="00D522ED">
        <w:rPr>
          <w:rFonts w:ascii="Times New Roman" w:hAnsi="Times New Roman" w:cs="Times New Roman"/>
          <w:bCs/>
          <w:sz w:val="20"/>
          <w:szCs w:val="20"/>
        </w:rPr>
        <w:tab/>
      </w:r>
    </w:p>
    <w:p w:rsidR="00AF45D2" w:rsidRPr="00CE21DF" w:rsidRDefault="00CE21DF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  <w:lang/>
        </w:rPr>
      </w:pPr>
      <w:r>
        <w:rPr>
          <w:rFonts w:ascii="Times New Roman" w:hAnsi="Times New Roman" w:cs="Times New Roman"/>
          <w:bCs/>
          <w:sz w:val="20"/>
          <w:szCs w:val="20"/>
        </w:rPr>
        <w:t>МАЈА БАЛАЖЕВИЋ</w:t>
      </w:r>
      <w:r>
        <w:rPr>
          <w:rFonts w:ascii="Times New Roman" w:hAnsi="Times New Roman" w:cs="Times New Roman"/>
          <w:bCs/>
          <w:sz w:val="20"/>
          <w:szCs w:val="20"/>
        </w:rPr>
        <w:tab/>
        <w:t>136/18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>16</w:t>
      </w:r>
    </w:p>
    <w:p w:rsidR="00AF45D2" w:rsidRPr="002A5254" w:rsidRDefault="00CE21DF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ИВОНА ГАЛФИ</w:t>
      </w:r>
      <w:r>
        <w:rPr>
          <w:rFonts w:ascii="Times New Roman" w:hAnsi="Times New Roman" w:cs="Times New Roman"/>
          <w:bCs/>
          <w:sz w:val="20"/>
          <w:szCs w:val="20"/>
        </w:rPr>
        <w:tab/>
        <w:t>138/18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lang/>
        </w:rPr>
        <w:t>3</w:t>
      </w:r>
      <w:r w:rsidR="00D522ED">
        <w:rPr>
          <w:rFonts w:ascii="Times New Roman" w:hAnsi="Times New Roman" w:cs="Times New Roman"/>
          <w:bCs/>
          <w:sz w:val="20"/>
          <w:szCs w:val="20"/>
        </w:rPr>
        <w:t>5</w:t>
      </w:r>
    </w:p>
    <w:p w:rsidR="00AF45D2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НАПОМЕНА: 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ТЕСТ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СУ ПОЛ</w:t>
      </w:r>
      <w:r w:rsidR="00CE21DF">
        <w:rPr>
          <w:rFonts w:ascii="Times New Roman" w:hAnsi="Times New Roman" w:cs="Times New Roman"/>
          <w:b/>
          <w:bCs/>
          <w:sz w:val="20"/>
          <w:szCs w:val="20"/>
        </w:rPr>
        <w:t xml:space="preserve">ОЖИЛИ СТУДЕНТИ/КИЊЕ КОЈИ ИМАЈУ </w:t>
      </w:r>
      <w:r w:rsidR="00CE21DF">
        <w:rPr>
          <w:rFonts w:ascii="Times New Roman" w:hAnsi="Times New Roman" w:cs="Times New Roman"/>
          <w:b/>
          <w:bCs/>
          <w:sz w:val="20"/>
          <w:szCs w:val="20"/>
          <w:lang/>
        </w:rPr>
        <w:t>2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>0 И ВИШЕ БОДОВА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A5254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Pr="002A5254" w:rsidRDefault="002A5254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ЗА ЕВЕНТУАЛНА ПИТА</w:t>
      </w:r>
      <w:r w:rsidR="00ED347B">
        <w:rPr>
          <w:rFonts w:ascii="Times New Roman" w:hAnsi="Times New Roman" w:cs="Times New Roman"/>
          <w:b/>
          <w:bCs/>
          <w:sz w:val="20"/>
          <w:szCs w:val="20"/>
        </w:rPr>
        <w:t>ЊА ОБРАТИТИ СЕ АСИСТЕНТУ НА МЕЈЛ АДРЕСУ: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Pr="002A5254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dijanakrstic@vsovsu.rs</w:t>
        </w:r>
      </w:hyperlink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 xml:space="preserve">У СУБОТИЦИ, </w:t>
      </w:r>
      <w:r w:rsidR="00D522ED">
        <w:rPr>
          <w:rFonts w:ascii="Times New Roman" w:hAnsi="Times New Roman" w:cs="Times New Roman"/>
          <w:bCs/>
          <w:sz w:val="20"/>
          <w:szCs w:val="20"/>
        </w:rPr>
        <w:t>27.08</w:t>
      </w:r>
      <w:r w:rsidR="002A5254" w:rsidRPr="002A5254">
        <w:rPr>
          <w:rFonts w:ascii="Times New Roman" w:hAnsi="Times New Roman" w:cs="Times New Roman"/>
          <w:bCs/>
          <w:sz w:val="20"/>
          <w:szCs w:val="20"/>
        </w:rPr>
        <w:t>.2020</w:t>
      </w:r>
      <w:r w:rsidRPr="002A5254">
        <w:rPr>
          <w:rFonts w:ascii="Times New Roman" w:hAnsi="Times New Roman" w:cs="Times New Roman"/>
          <w:bCs/>
          <w:sz w:val="20"/>
          <w:szCs w:val="20"/>
        </w:rPr>
        <w:t xml:space="preserve">.    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</w:p>
    <w:p w:rsidR="00D3111A" w:rsidRPr="002A5254" w:rsidRDefault="00D3111A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ПРОФЕСОР: ДР ЈАСМИНА КНЕЖЕВИЋ</w:t>
      </w:r>
    </w:p>
    <w:p w:rsidR="002A5254" w:rsidRPr="002A5254" w:rsidRDefault="002A5254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АСИСТЕНТ: ДИЈАНА КРСТИЋ</w:t>
      </w:r>
    </w:p>
    <w:sectPr w:rsidR="002A5254" w:rsidRPr="002A5254" w:rsidSect="00612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E92"/>
    <w:multiLevelType w:val="hybridMultilevel"/>
    <w:tmpl w:val="B58087E2"/>
    <w:lvl w:ilvl="0" w:tplc="2B746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D3293"/>
    <w:multiLevelType w:val="hybridMultilevel"/>
    <w:tmpl w:val="BBC2A45E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D44"/>
    <w:multiLevelType w:val="hybridMultilevel"/>
    <w:tmpl w:val="30E2A214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52B82"/>
    <w:multiLevelType w:val="hybridMultilevel"/>
    <w:tmpl w:val="E2F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47"/>
    <w:rsid w:val="00004C05"/>
    <w:rsid w:val="00082FE6"/>
    <w:rsid w:val="0008352C"/>
    <w:rsid w:val="000B581C"/>
    <w:rsid w:val="000C0830"/>
    <w:rsid w:val="000E1B47"/>
    <w:rsid w:val="00134B83"/>
    <w:rsid w:val="00136623"/>
    <w:rsid w:val="001439AA"/>
    <w:rsid w:val="00150CDF"/>
    <w:rsid w:val="00152997"/>
    <w:rsid w:val="0015526A"/>
    <w:rsid w:val="00205A34"/>
    <w:rsid w:val="002144A9"/>
    <w:rsid w:val="00220459"/>
    <w:rsid w:val="00233809"/>
    <w:rsid w:val="0023628F"/>
    <w:rsid w:val="00241CF0"/>
    <w:rsid w:val="002A5254"/>
    <w:rsid w:val="002B03D8"/>
    <w:rsid w:val="00320A32"/>
    <w:rsid w:val="0035722F"/>
    <w:rsid w:val="003A7F1D"/>
    <w:rsid w:val="00421C19"/>
    <w:rsid w:val="00432745"/>
    <w:rsid w:val="00476CDA"/>
    <w:rsid w:val="00481A77"/>
    <w:rsid w:val="004A3EF2"/>
    <w:rsid w:val="004D362C"/>
    <w:rsid w:val="00516616"/>
    <w:rsid w:val="005D3EEE"/>
    <w:rsid w:val="00612155"/>
    <w:rsid w:val="00623942"/>
    <w:rsid w:val="006B63A5"/>
    <w:rsid w:val="006F30BD"/>
    <w:rsid w:val="0070748F"/>
    <w:rsid w:val="00740069"/>
    <w:rsid w:val="007508E7"/>
    <w:rsid w:val="00777D0B"/>
    <w:rsid w:val="0078466B"/>
    <w:rsid w:val="007E4D6F"/>
    <w:rsid w:val="00860623"/>
    <w:rsid w:val="008B1DDC"/>
    <w:rsid w:val="008B5C0A"/>
    <w:rsid w:val="008C6BDF"/>
    <w:rsid w:val="008D2E1A"/>
    <w:rsid w:val="00905F2A"/>
    <w:rsid w:val="0094290C"/>
    <w:rsid w:val="00945803"/>
    <w:rsid w:val="009F69F9"/>
    <w:rsid w:val="00A06D42"/>
    <w:rsid w:val="00A91EDB"/>
    <w:rsid w:val="00A92DD0"/>
    <w:rsid w:val="00AB4F85"/>
    <w:rsid w:val="00AE5FC6"/>
    <w:rsid w:val="00AF45D2"/>
    <w:rsid w:val="00AF5DC5"/>
    <w:rsid w:val="00B51956"/>
    <w:rsid w:val="00B73670"/>
    <w:rsid w:val="00C00A63"/>
    <w:rsid w:val="00C0737B"/>
    <w:rsid w:val="00C11CA5"/>
    <w:rsid w:val="00C12F6A"/>
    <w:rsid w:val="00C47A92"/>
    <w:rsid w:val="00C66565"/>
    <w:rsid w:val="00C806CD"/>
    <w:rsid w:val="00C877FD"/>
    <w:rsid w:val="00C9695D"/>
    <w:rsid w:val="00CC5B34"/>
    <w:rsid w:val="00CE21DF"/>
    <w:rsid w:val="00CE2AB4"/>
    <w:rsid w:val="00CF7F2F"/>
    <w:rsid w:val="00D21C17"/>
    <w:rsid w:val="00D3111A"/>
    <w:rsid w:val="00D34406"/>
    <w:rsid w:val="00D351C2"/>
    <w:rsid w:val="00D371B1"/>
    <w:rsid w:val="00D42631"/>
    <w:rsid w:val="00D522ED"/>
    <w:rsid w:val="00DC5252"/>
    <w:rsid w:val="00DE24DA"/>
    <w:rsid w:val="00E12474"/>
    <w:rsid w:val="00E17E38"/>
    <w:rsid w:val="00E55228"/>
    <w:rsid w:val="00E73C39"/>
    <w:rsid w:val="00EB0DE0"/>
    <w:rsid w:val="00EC6F9A"/>
    <w:rsid w:val="00ED347B"/>
    <w:rsid w:val="00F052B1"/>
    <w:rsid w:val="00F1155F"/>
    <w:rsid w:val="00F35DD2"/>
    <w:rsid w:val="00F561D9"/>
    <w:rsid w:val="00F7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paragraph" w:styleId="Heading2">
    <w:name w:val="heading 2"/>
    <w:basedOn w:val="Normal"/>
    <w:link w:val="Heading2Char"/>
    <w:uiPriority w:val="9"/>
    <w:qFormat/>
    <w:rsid w:val="00B5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0E1B47"/>
    <w:rPr>
      <w:rFonts w:ascii="Calibri" w:eastAsia="Calibri" w:hAnsi="Calibri" w:cs="Calibri"/>
      <w:lang w:eastAsia="zh-CN"/>
    </w:rPr>
  </w:style>
  <w:style w:type="paragraph" w:styleId="ListParagraph">
    <w:name w:val="List Paragraph"/>
    <w:basedOn w:val="Normal"/>
    <w:uiPriority w:val="34"/>
    <w:qFormat/>
    <w:rsid w:val="00476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Windows User</cp:lastModifiedBy>
  <cp:revision>4</cp:revision>
  <dcterms:created xsi:type="dcterms:W3CDTF">2020-08-27T07:22:00Z</dcterms:created>
  <dcterms:modified xsi:type="dcterms:W3CDTF">2020-08-27T20:08:00Z</dcterms:modified>
</cp:coreProperties>
</file>